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DB" w:rsidRDefault="003817E6" w:rsidP="005251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 К Т</w:t>
      </w:r>
    </w:p>
    <w:p w:rsidR="003817E6" w:rsidRPr="00F1524F" w:rsidRDefault="003817E6" w:rsidP="005251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приёмки выполненных работ</w:t>
      </w:r>
    </w:p>
    <w:p w:rsidR="00525141" w:rsidRPr="00F1524F" w:rsidRDefault="00525141" w:rsidP="00525141">
      <w:pPr>
        <w:jc w:val="center"/>
        <w:rPr>
          <w:rFonts w:ascii="Arial" w:hAnsi="Arial" w:cs="Arial"/>
          <w:b/>
        </w:rPr>
      </w:pPr>
    </w:p>
    <w:p w:rsidR="00525141" w:rsidRPr="00F1524F" w:rsidRDefault="0047373C" w:rsidP="00525141">
      <w:pPr>
        <w:jc w:val="both"/>
        <w:rPr>
          <w:rFonts w:ascii="Arial" w:hAnsi="Arial" w:cs="Arial"/>
          <w:sz w:val="18"/>
          <w:szCs w:val="18"/>
        </w:rPr>
      </w:pPr>
      <w:r w:rsidRPr="00F1524F">
        <w:rPr>
          <w:rFonts w:ascii="Arial" w:hAnsi="Arial" w:cs="Arial"/>
          <w:sz w:val="18"/>
          <w:szCs w:val="18"/>
        </w:rPr>
        <w:t xml:space="preserve">Город </w:t>
      </w:r>
      <w:r w:rsidR="00525141" w:rsidRPr="00F1524F">
        <w:rPr>
          <w:rFonts w:ascii="Arial" w:hAnsi="Arial" w:cs="Arial"/>
          <w:sz w:val="18"/>
          <w:szCs w:val="18"/>
        </w:rPr>
        <w:t xml:space="preserve">Ростов-на-Дону                                                    </w:t>
      </w:r>
      <w:r w:rsidRPr="00F1524F">
        <w:rPr>
          <w:rFonts w:ascii="Arial" w:hAnsi="Arial" w:cs="Arial"/>
          <w:sz w:val="18"/>
          <w:szCs w:val="18"/>
        </w:rPr>
        <w:t xml:space="preserve">   </w:t>
      </w:r>
      <w:r w:rsidR="00525141" w:rsidRPr="00F1524F">
        <w:rPr>
          <w:rFonts w:ascii="Arial" w:hAnsi="Arial" w:cs="Arial"/>
          <w:sz w:val="18"/>
          <w:szCs w:val="18"/>
        </w:rPr>
        <w:t xml:space="preserve">    </w:t>
      </w:r>
      <w:r w:rsidR="00096333" w:rsidRPr="00F1524F">
        <w:rPr>
          <w:rFonts w:ascii="Arial" w:hAnsi="Arial" w:cs="Arial"/>
          <w:sz w:val="18"/>
          <w:szCs w:val="18"/>
        </w:rPr>
        <w:t xml:space="preserve">       </w:t>
      </w:r>
      <w:r w:rsidR="008B5D02">
        <w:rPr>
          <w:rFonts w:ascii="Arial" w:hAnsi="Arial" w:cs="Arial"/>
          <w:sz w:val="18"/>
          <w:szCs w:val="18"/>
        </w:rPr>
        <w:t xml:space="preserve">       </w:t>
      </w:r>
      <w:r w:rsidR="00E24652">
        <w:rPr>
          <w:rFonts w:ascii="Arial" w:hAnsi="Arial" w:cs="Arial"/>
          <w:sz w:val="18"/>
          <w:szCs w:val="18"/>
        </w:rPr>
        <w:t xml:space="preserve">    </w:t>
      </w:r>
      <w:r w:rsidR="008B5D02">
        <w:rPr>
          <w:rFonts w:ascii="Arial" w:hAnsi="Arial" w:cs="Arial"/>
          <w:sz w:val="18"/>
          <w:szCs w:val="18"/>
        </w:rPr>
        <w:t xml:space="preserve"> </w:t>
      </w:r>
      <w:r w:rsidR="00096333" w:rsidRPr="00F1524F">
        <w:rPr>
          <w:rFonts w:ascii="Arial" w:hAnsi="Arial" w:cs="Arial"/>
          <w:sz w:val="18"/>
          <w:szCs w:val="18"/>
        </w:rPr>
        <w:t xml:space="preserve">           </w:t>
      </w:r>
      <w:r w:rsidR="00525141" w:rsidRPr="00F1524F">
        <w:rPr>
          <w:rFonts w:ascii="Arial" w:hAnsi="Arial" w:cs="Arial"/>
          <w:sz w:val="18"/>
          <w:szCs w:val="18"/>
        </w:rPr>
        <w:t>«</w:t>
      </w:r>
      <w:r w:rsidR="00110B0D" w:rsidRPr="00F1524F">
        <w:rPr>
          <w:rFonts w:ascii="Arial" w:hAnsi="Arial" w:cs="Arial"/>
          <w:sz w:val="18"/>
          <w:szCs w:val="18"/>
        </w:rPr>
        <w:t>_____</w:t>
      </w:r>
      <w:r w:rsidR="00525141" w:rsidRPr="00F1524F">
        <w:rPr>
          <w:rFonts w:ascii="Arial" w:hAnsi="Arial" w:cs="Arial"/>
          <w:sz w:val="18"/>
          <w:szCs w:val="18"/>
        </w:rPr>
        <w:t xml:space="preserve">» </w:t>
      </w:r>
      <w:r w:rsidR="00110B0D" w:rsidRPr="00F1524F">
        <w:rPr>
          <w:rFonts w:ascii="Arial" w:hAnsi="Arial" w:cs="Arial"/>
          <w:sz w:val="18"/>
          <w:szCs w:val="18"/>
        </w:rPr>
        <w:t>_____________________</w:t>
      </w:r>
      <w:r w:rsidR="00E24652">
        <w:rPr>
          <w:rFonts w:ascii="Arial" w:hAnsi="Arial" w:cs="Arial"/>
          <w:sz w:val="18"/>
          <w:szCs w:val="18"/>
        </w:rPr>
        <w:t xml:space="preserve"> 2020</w:t>
      </w:r>
      <w:r w:rsidR="00525141" w:rsidRPr="00F1524F">
        <w:rPr>
          <w:rFonts w:ascii="Arial" w:hAnsi="Arial" w:cs="Arial"/>
          <w:sz w:val="18"/>
          <w:szCs w:val="18"/>
        </w:rPr>
        <w:t xml:space="preserve"> года</w:t>
      </w:r>
    </w:p>
    <w:p w:rsidR="00525141" w:rsidRPr="00F1524F" w:rsidRDefault="00525141" w:rsidP="00525141">
      <w:pPr>
        <w:jc w:val="both"/>
        <w:rPr>
          <w:rFonts w:ascii="Arial" w:hAnsi="Arial" w:cs="Arial"/>
          <w:sz w:val="18"/>
          <w:szCs w:val="18"/>
        </w:rPr>
      </w:pPr>
    </w:p>
    <w:p w:rsidR="00525141" w:rsidRPr="00F1524F" w:rsidRDefault="00110B0D" w:rsidP="00525141">
      <w:pPr>
        <w:ind w:firstLine="840"/>
        <w:jc w:val="both"/>
        <w:rPr>
          <w:rFonts w:ascii="Arial" w:hAnsi="Arial" w:cs="Arial"/>
          <w:sz w:val="18"/>
          <w:szCs w:val="18"/>
        </w:rPr>
      </w:pPr>
      <w:r w:rsidRPr="00F1524F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  <w:r w:rsidR="00A702B2">
        <w:rPr>
          <w:rFonts w:ascii="Arial" w:hAnsi="Arial" w:cs="Arial"/>
          <w:sz w:val="18"/>
          <w:szCs w:val="18"/>
        </w:rPr>
        <w:t>_________</w:t>
      </w:r>
      <w:r w:rsidRPr="00F1524F">
        <w:rPr>
          <w:rFonts w:ascii="Arial" w:hAnsi="Arial" w:cs="Arial"/>
          <w:sz w:val="18"/>
          <w:szCs w:val="18"/>
        </w:rPr>
        <w:t>_,</w:t>
      </w:r>
      <w:r w:rsidRPr="00F1524F">
        <w:rPr>
          <w:rFonts w:ascii="Arial" w:hAnsi="Arial" w:cs="Arial"/>
          <w:b/>
          <w:sz w:val="18"/>
          <w:szCs w:val="18"/>
        </w:rPr>
        <w:t xml:space="preserve"> </w:t>
      </w:r>
      <w:r w:rsidRPr="00F1524F">
        <w:rPr>
          <w:rFonts w:ascii="Arial" w:hAnsi="Arial" w:cs="Arial"/>
          <w:sz w:val="18"/>
          <w:szCs w:val="18"/>
        </w:rPr>
        <w:t>паспорт № _______________________, выдан ________________________________</w:t>
      </w:r>
      <w:r w:rsidR="00A702B2">
        <w:rPr>
          <w:rFonts w:ascii="Arial" w:hAnsi="Arial" w:cs="Arial"/>
          <w:sz w:val="18"/>
          <w:szCs w:val="18"/>
        </w:rPr>
        <w:t>________________________</w:t>
      </w:r>
      <w:r w:rsidRPr="00F1524F">
        <w:rPr>
          <w:rFonts w:ascii="Arial" w:hAnsi="Arial" w:cs="Arial"/>
          <w:sz w:val="18"/>
          <w:szCs w:val="18"/>
        </w:rPr>
        <w:t>______ ________________________________________________________________________________</w:t>
      </w:r>
      <w:r w:rsidR="00A702B2">
        <w:rPr>
          <w:rFonts w:ascii="Arial" w:hAnsi="Arial" w:cs="Arial"/>
          <w:sz w:val="18"/>
          <w:szCs w:val="18"/>
        </w:rPr>
        <w:t>_____________________</w:t>
      </w:r>
      <w:r w:rsidRPr="00F1524F">
        <w:rPr>
          <w:rFonts w:ascii="Arial" w:hAnsi="Arial" w:cs="Arial"/>
          <w:sz w:val="18"/>
          <w:szCs w:val="18"/>
        </w:rPr>
        <w:t xml:space="preserve">, именуемый (именуемая) в дальнейшем </w:t>
      </w:r>
      <w:r w:rsidRPr="00F1524F">
        <w:rPr>
          <w:rFonts w:ascii="Arial" w:hAnsi="Arial" w:cs="Arial"/>
          <w:b/>
          <w:sz w:val="18"/>
          <w:szCs w:val="18"/>
        </w:rPr>
        <w:t>Заказчик</w:t>
      </w:r>
      <w:r w:rsidRPr="00F1524F">
        <w:rPr>
          <w:rFonts w:ascii="Arial" w:hAnsi="Arial" w:cs="Arial"/>
          <w:sz w:val="18"/>
          <w:szCs w:val="18"/>
        </w:rPr>
        <w:t>, с одной стороны, и и</w:t>
      </w:r>
      <w:r w:rsidR="0013524C" w:rsidRPr="00F1524F">
        <w:rPr>
          <w:rFonts w:ascii="Arial" w:hAnsi="Arial" w:cs="Arial"/>
          <w:sz w:val="18"/>
          <w:szCs w:val="18"/>
        </w:rPr>
        <w:t>ндивидуальный</w:t>
      </w:r>
      <w:r w:rsidR="0013524C" w:rsidRPr="00F1524F">
        <w:rPr>
          <w:rFonts w:ascii="Arial" w:hAnsi="Arial" w:cs="Arial"/>
          <w:b/>
          <w:sz w:val="18"/>
          <w:szCs w:val="18"/>
        </w:rPr>
        <w:t xml:space="preserve"> </w:t>
      </w:r>
      <w:r w:rsidR="0013524C" w:rsidRPr="00F1524F">
        <w:rPr>
          <w:rFonts w:ascii="Arial" w:hAnsi="Arial" w:cs="Arial"/>
          <w:sz w:val="18"/>
          <w:szCs w:val="18"/>
        </w:rPr>
        <w:t>предприниматель</w:t>
      </w:r>
      <w:r w:rsidR="0013524C" w:rsidRPr="00F1524F">
        <w:rPr>
          <w:rFonts w:ascii="Arial" w:hAnsi="Arial" w:cs="Arial"/>
          <w:b/>
          <w:sz w:val="18"/>
          <w:szCs w:val="18"/>
        </w:rPr>
        <w:t xml:space="preserve"> </w:t>
      </w:r>
      <w:r w:rsidRPr="00F1524F">
        <w:rPr>
          <w:rFonts w:ascii="Arial" w:hAnsi="Arial" w:cs="Arial"/>
          <w:b/>
          <w:sz w:val="18"/>
          <w:szCs w:val="18"/>
        </w:rPr>
        <w:t>Кобзев Вл</w:t>
      </w:r>
      <w:r w:rsidRPr="00F1524F">
        <w:rPr>
          <w:rFonts w:ascii="Arial" w:hAnsi="Arial" w:cs="Arial"/>
          <w:b/>
          <w:sz w:val="18"/>
          <w:szCs w:val="18"/>
        </w:rPr>
        <w:t>а</w:t>
      </w:r>
      <w:r w:rsidRPr="00F1524F">
        <w:rPr>
          <w:rFonts w:ascii="Arial" w:hAnsi="Arial" w:cs="Arial"/>
          <w:b/>
          <w:sz w:val="18"/>
          <w:szCs w:val="18"/>
        </w:rPr>
        <w:t>димир Аркадьевич</w:t>
      </w:r>
      <w:r w:rsidR="00525141" w:rsidRPr="00F1524F">
        <w:rPr>
          <w:rFonts w:ascii="Arial" w:hAnsi="Arial" w:cs="Arial"/>
          <w:sz w:val="18"/>
          <w:szCs w:val="18"/>
        </w:rPr>
        <w:t xml:space="preserve">, </w:t>
      </w:r>
      <w:r w:rsidR="0013524C" w:rsidRPr="00F1524F">
        <w:rPr>
          <w:rFonts w:ascii="Arial" w:hAnsi="Arial" w:cs="Arial"/>
          <w:sz w:val="18"/>
          <w:szCs w:val="18"/>
        </w:rPr>
        <w:t>действующ</w:t>
      </w:r>
      <w:r w:rsidRPr="00F1524F">
        <w:rPr>
          <w:rFonts w:ascii="Arial" w:hAnsi="Arial" w:cs="Arial"/>
          <w:sz w:val="18"/>
          <w:szCs w:val="18"/>
        </w:rPr>
        <w:t>ий</w:t>
      </w:r>
      <w:r w:rsidR="0013524C" w:rsidRPr="00F1524F">
        <w:rPr>
          <w:rFonts w:ascii="Arial" w:hAnsi="Arial" w:cs="Arial"/>
          <w:sz w:val="18"/>
          <w:szCs w:val="18"/>
        </w:rPr>
        <w:t xml:space="preserve"> на основании свидетельства </w:t>
      </w:r>
      <w:r w:rsidRPr="00F1524F">
        <w:rPr>
          <w:rFonts w:ascii="Arial" w:hAnsi="Arial" w:cs="Arial"/>
          <w:sz w:val="18"/>
          <w:szCs w:val="18"/>
        </w:rPr>
        <w:t>серии 61 № 000347588 от 25.06.2004г.</w:t>
      </w:r>
      <w:r w:rsidR="0013524C" w:rsidRPr="00F1524F">
        <w:rPr>
          <w:rFonts w:ascii="Arial" w:hAnsi="Arial" w:cs="Arial"/>
          <w:sz w:val="18"/>
          <w:szCs w:val="18"/>
        </w:rPr>
        <w:t xml:space="preserve">, </w:t>
      </w:r>
      <w:r w:rsidR="00E91798">
        <w:rPr>
          <w:rFonts w:ascii="Arial" w:hAnsi="Arial" w:cs="Arial"/>
          <w:sz w:val="18"/>
          <w:szCs w:val="18"/>
        </w:rPr>
        <w:t xml:space="preserve">выданного ИФНС РФ по Ворошиловскому району г.Ростова-на-Дону, </w:t>
      </w:r>
      <w:r w:rsidRPr="00F1524F">
        <w:rPr>
          <w:rFonts w:ascii="Arial" w:hAnsi="Arial" w:cs="Arial"/>
          <w:sz w:val="18"/>
          <w:szCs w:val="18"/>
        </w:rPr>
        <w:t>именуемый</w:t>
      </w:r>
      <w:r w:rsidR="00525141" w:rsidRPr="00F1524F">
        <w:rPr>
          <w:rFonts w:ascii="Arial" w:hAnsi="Arial" w:cs="Arial"/>
          <w:sz w:val="18"/>
          <w:szCs w:val="18"/>
        </w:rPr>
        <w:t xml:space="preserve"> в дальнейшем </w:t>
      </w:r>
      <w:r w:rsidRPr="00F1524F">
        <w:rPr>
          <w:rFonts w:ascii="Arial" w:hAnsi="Arial" w:cs="Arial"/>
          <w:b/>
          <w:sz w:val="18"/>
          <w:szCs w:val="18"/>
        </w:rPr>
        <w:t>Подрядчик</w:t>
      </w:r>
      <w:r w:rsidR="00525141" w:rsidRPr="00F1524F">
        <w:rPr>
          <w:rFonts w:ascii="Arial" w:hAnsi="Arial" w:cs="Arial"/>
          <w:sz w:val="18"/>
          <w:szCs w:val="18"/>
        </w:rPr>
        <w:t xml:space="preserve">, с </w:t>
      </w:r>
      <w:r w:rsidRPr="00F1524F">
        <w:rPr>
          <w:rFonts w:ascii="Arial" w:hAnsi="Arial" w:cs="Arial"/>
          <w:sz w:val="18"/>
          <w:szCs w:val="18"/>
        </w:rPr>
        <w:t>другой стороны</w:t>
      </w:r>
      <w:r w:rsidR="00525141" w:rsidRPr="00F1524F">
        <w:rPr>
          <w:rFonts w:ascii="Arial" w:hAnsi="Arial" w:cs="Arial"/>
          <w:sz w:val="18"/>
          <w:szCs w:val="18"/>
        </w:rPr>
        <w:t xml:space="preserve">, </w:t>
      </w:r>
      <w:r w:rsidR="00A8622D" w:rsidRPr="00F1524F">
        <w:rPr>
          <w:rFonts w:ascii="Arial" w:hAnsi="Arial" w:cs="Arial"/>
          <w:sz w:val="18"/>
          <w:szCs w:val="18"/>
        </w:rPr>
        <w:t xml:space="preserve">именуемые в дальнейшем </w:t>
      </w:r>
      <w:r w:rsidR="00A8622D" w:rsidRPr="00F1524F">
        <w:rPr>
          <w:rFonts w:ascii="Arial" w:hAnsi="Arial" w:cs="Arial"/>
          <w:b/>
          <w:sz w:val="18"/>
          <w:szCs w:val="18"/>
        </w:rPr>
        <w:t>Стороны</w:t>
      </w:r>
      <w:r w:rsidR="00A8622D" w:rsidRPr="00F1524F">
        <w:rPr>
          <w:rFonts w:ascii="Arial" w:hAnsi="Arial" w:cs="Arial"/>
          <w:sz w:val="18"/>
          <w:szCs w:val="18"/>
        </w:rPr>
        <w:t xml:space="preserve">, </w:t>
      </w:r>
      <w:r w:rsidR="008F7CE4">
        <w:rPr>
          <w:rFonts w:ascii="Arial" w:hAnsi="Arial" w:cs="Arial"/>
          <w:sz w:val="18"/>
          <w:szCs w:val="18"/>
        </w:rPr>
        <w:t>составили настоящий акт</w:t>
      </w:r>
      <w:r w:rsidR="00A8622D" w:rsidRPr="00F1524F">
        <w:rPr>
          <w:rFonts w:ascii="Arial" w:hAnsi="Arial" w:cs="Arial"/>
          <w:sz w:val="18"/>
          <w:szCs w:val="18"/>
        </w:rPr>
        <w:t xml:space="preserve"> о нижеследующем:</w:t>
      </w:r>
    </w:p>
    <w:p w:rsidR="00A8622D" w:rsidRPr="00F1524F" w:rsidRDefault="00A8622D" w:rsidP="00A8622D">
      <w:pPr>
        <w:ind w:left="480"/>
        <w:jc w:val="both"/>
        <w:rPr>
          <w:rFonts w:ascii="Arial" w:hAnsi="Arial" w:cs="Arial"/>
          <w:sz w:val="18"/>
          <w:szCs w:val="18"/>
        </w:rPr>
      </w:pPr>
    </w:p>
    <w:p w:rsidR="00AA12B3" w:rsidRPr="009A2905" w:rsidRDefault="00613268" w:rsidP="00E24652">
      <w:pPr>
        <w:numPr>
          <w:ilvl w:val="1"/>
          <w:numId w:val="1"/>
        </w:numPr>
        <w:tabs>
          <w:tab w:val="clear" w:pos="142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соответствии с условия</w:t>
      </w:r>
      <w:r w:rsidR="00E24652">
        <w:rPr>
          <w:rFonts w:ascii="Arial" w:hAnsi="Arial" w:cs="Arial"/>
          <w:sz w:val="18"/>
          <w:szCs w:val="18"/>
        </w:rPr>
        <w:t>ми договора подряда № ______/2020</w:t>
      </w:r>
      <w:r>
        <w:rPr>
          <w:rFonts w:ascii="Arial" w:hAnsi="Arial" w:cs="Arial"/>
          <w:sz w:val="18"/>
          <w:szCs w:val="18"/>
        </w:rPr>
        <w:t xml:space="preserve"> от «___»______________200</w:t>
      </w:r>
      <w:r w:rsidR="00E24652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года при непосредственном участии </w:t>
      </w:r>
      <w:r>
        <w:rPr>
          <w:rFonts w:ascii="Arial" w:hAnsi="Arial" w:cs="Arial"/>
          <w:b/>
          <w:sz w:val="18"/>
          <w:szCs w:val="18"/>
        </w:rPr>
        <w:t xml:space="preserve">Сторон </w:t>
      </w:r>
      <w:r w:rsidR="009A2905">
        <w:rPr>
          <w:rFonts w:ascii="Arial" w:hAnsi="Arial" w:cs="Arial"/>
          <w:b/>
          <w:sz w:val="18"/>
          <w:szCs w:val="18"/>
        </w:rPr>
        <w:t xml:space="preserve">Заказчиком </w:t>
      </w:r>
      <w:r>
        <w:rPr>
          <w:rFonts w:ascii="Arial" w:hAnsi="Arial" w:cs="Arial"/>
          <w:sz w:val="18"/>
          <w:szCs w:val="18"/>
        </w:rPr>
        <w:t>осуществлена приёмка</w:t>
      </w:r>
      <w:r w:rsidR="00AA12B3" w:rsidRPr="00F152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результата выполненных работ</w:t>
      </w:r>
      <w:r w:rsidR="009A2905">
        <w:rPr>
          <w:rFonts w:ascii="Arial" w:hAnsi="Arial" w:cs="Arial"/>
          <w:sz w:val="18"/>
          <w:szCs w:val="18"/>
        </w:rPr>
        <w:t>, а именно:</w:t>
      </w:r>
    </w:p>
    <w:p w:rsidR="00504576" w:rsidRPr="00504576" w:rsidRDefault="009A2905" w:rsidP="00E24652">
      <w:pPr>
        <w:numPr>
          <w:ilvl w:val="2"/>
          <w:numId w:val="1"/>
        </w:numPr>
        <w:tabs>
          <w:tab w:val="clear" w:pos="2340"/>
          <w:tab w:val="num" w:pos="1800"/>
        </w:tabs>
        <w:ind w:left="180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работы выполнены </w:t>
      </w:r>
      <w:r>
        <w:rPr>
          <w:rFonts w:ascii="Arial" w:hAnsi="Arial" w:cs="Arial"/>
          <w:b/>
          <w:sz w:val="18"/>
          <w:szCs w:val="18"/>
        </w:rPr>
        <w:t xml:space="preserve">Подрядчиком </w:t>
      </w:r>
      <w:r w:rsidRPr="009A2905">
        <w:rPr>
          <w:rFonts w:ascii="Arial" w:hAnsi="Arial" w:cs="Arial"/>
          <w:sz w:val="18"/>
          <w:szCs w:val="18"/>
        </w:rPr>
        <w:t>надлежащим образом,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04576" w:rsidRPr="00504576">
        <w:rPr>
          <w:rFonts w:ascii="Arial" w:hAnsi="Arial" w:cs="Arial"/>
          <w:sz w:val="18"/>
          <w:szCs w:val="18"/>
        </w:rPr>
        <w:t>в сроки и</w:t>
      </w:r>
      <w:r w:rsidR="00504576">
        <w:rPr>
          <w:rFonts w:ascii="Arial" w:hAnsi="Arial" w:cs="Arial"/>
          <w:b/>
          <w:sz w:val="18"/>
          <w:szCs w:val="18"/>
        </w:rPr>
        <w:t xml:space="preserve"> </w:t>
      </w:r>
      <w:r w:rsidR="00504576">
        <w:rPr>
          <w:rFonts w:ascii="Arial" w:hAnsi="Arial" w:cs="Arial"/>
          <w:sz w:val="18"/>
          <w:szCs w:val="18"/>
        </w:rPr>
        <w:t>в порядке,</w:t>
      </w:r>
      <w:r>
        <w:rPr>
          <w:rFonts w:ascii="Arial" w:hAnsi="Arial" w:cs="Arial"/>
          <w:sz w:val="18"/>
          <w:szCs w:val="18"/>
        </w:rPr>
        <w:t xml:space="preserve"> установленные в</w:t>
      </w:r>
      <w:r>
        <w:rPr>
          <w:rFonts w:ascii="Arial" w:hAnsi="Arial" w:cs="Arial"/>
          <w:sz w:val="18"/>
          <w:szCs w:val="18"/>
        </w:rPr>
        <w:t>ы</w:t>
      </w:r>
      <w:r>
        <w:rPr>
          <w:rFonts w:ascii="Arial" w:hAnsi="Arial" w:cs="Arial"/>
          <w:sz w:val="18"/>
          <w:szCs w:val="18"/>
        </w:rPr>
        <w:t>шеуказанным договором подряда</w:t>
      </w:r>
      <w:r w:rsidR="00504576">
        <w:rPr>
          <w:rFonts w:ascii="Arial" w:hAnsi="Arial" w:cs="Arial"/>
          <w:sz w:val="18"/>
          <w:szCs w:val="18"/>
        </w:rPr>
        <w:t>;</w:t>
      </w:r>
    </w:p>
    <w:p w:rsidR="009A2905" w:rsidRPr="00B95CE5" w:rsidRDefault="00504576" w:rsidP="00E24652">
      <w:pPr>
        <w:numPr>
          <w:ilvl w:val="2"/>
          <w:numId w:val="1"/>
        </w:numPr>
        <w:tabs>
          <w:tab w:val="clear" w:pos="2340"/>
          <w:tab w:val="num" w:pos="1800"/>
        </w:tabs>
        <w:ind w:left="180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качество </w:t>
      </w:r>
      <w:r w:rsidR="00B95CE5">
        <w:rPr>
          <w:rFonts w:ascii="Arial" w:hAnsi="Arial" w:cs="Arial"/>
          <w:sz w:val="18"/>
          <w:szCs w:val="18"/>
        </w:rPr>
        <w:t xml:space="preserve">выполненных </w:t>
      </w:r>
      <w:r w:rsidR="00B95CE5">
        <w:rPr>
          <w:rFonts w:ascii="Arial" w:hAnsi="Arial" w:cs="Arial"/>
          <w:b/>
          <w:sz w:val="18"/>
          <w:szCs w:val="18"/>
        </w:rPr>
        <w:t xml:space="preserve">Подрядчиком </w:t>
      </w:r>
      <w:r w:rsidR="00B95CE5">
        <w:rPr>
          <w:rFonts w:ascii="Arial" w:hAnsi="Arial" w:cs="Arial"/>
          <w:sz w:val="18"/>
          <w:szCs w:val="18"/>
        </w:rPr>
        <w:t>работ соответствует условиям вышеуказанного договора и требованиям, обычно предъявляемым к данным работам;</w:t>
      </w:r>
    </w:p>
    <w:p w:rsidR="00B95CE5" w:rsidRPr="00A25565" w:rsidRDefault="006F5387" w:rsidP="00E24652">
      <w:pPr>
        <w:numPr>
          <w:ilvl w:val="2"/>
          <w:numId w:val="1"/>
        </w:numPr>
        <w:tabs>
          <w:tab w:val="clear" w:pos="2340"/>
          <w:tab w:val="num" w:pos="1800"/>
        </w:tabs>
        <w:ind w:left="180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работы по вышеуказанному договору выполнены </w:t>
      </w:r>
      <w:r>
        <w:rPr>
          <w:rFonts w:ascii="Arial" w:hAnsi="Arial" w:cs="Arial"/>
          <w:b/>
          <w:sz w:val="18"/>
          <w:szCs w:val="18"/>
        </w:rPr>
        <w:t xml:space="preserve">Подрядчиком </w:t>
      </w:r>
      <w:r>
        <w:rPr>
          <w:rFonts w:ascii="Arial" w:hAnsi="Arial" w:cs="Arial"/>
          <w:sz w:val="18"/>
          <w:szCs w:val="18"/>
        </w:rPr>
        <w:t>без отступлений, ухудшающих р</w:t>
      </w:r>
      <w:r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z w:val="18"/>
          <w:szCs w:val="18"/>
        </w:rPr>
        <w:t>зультат работы, или иных недостатков, которые делают его непригодным для его дальнейшего и</w:t>
      </w:r>
      <w:r>
        <w:rPr>
          <w:rFonts w:ascii="Arial" w:hAnsi="Arial" w:cs="Arial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пользования.</w:t>
      </w:r>
    </w:p>
    <w:p w:rsidR="00A25565" w:rsidRPr="00613268" w:rsidRDefault="00A25565" w:rsidP="00A25565">
      <w:pPr>
        <w:ind w:left="1440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613268" w:rsidRDefault="006F5387" w:rsidP="00AF1032">
      <w:pPr>
        <w:numPr>
          <w:ilvl w:val="1"/>
          <w:numId w:val="1"/>
        </w:numPr>
        <w:tabs>
          <w:tab w:val="clear" w:pos="1420"/>
          <w:tab w:val="num" w:pos="1418"/>
        </w:tabs>
        <w:ind w:left="1418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Дополнительно к </w:t>
      </w:r>
      <w:proofErr w:type="gramStart"/>
      <w:r w:rsidR="003A6EC9">
        <w:rPr>
          <w:rFonts w:ascii="Arial" w:hAnsi="Arial" w:cs="Arial"/>
          <w:sz w:val="18"/>
          <w:szCs w:val="18"/>
        </w:rPr>
        <w:t>вышеизложенному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Заказчик </w:t>
      </w:r>
      <w:r>
        <w:rPr>
          <w:rFonts w:ascii="Arial" w:hAnsi="Arial" w:cs="Arial"/>
          <w:sz w:val="18"/>
          <w:szCs w:val="18"/>
        </w:rPr>
        <w:t xml:space="preserve">заявляет </w:t>
      </w:r>
      <w:r w:rsidR="00AF1032" w:rsidRPr="00AF1032">
        <w:rPr>
          <w:rFonts w:ascii="Arial" w:hAnsi="Arial" w:cs="Arial"/>
          <w:sz w:val="18"/>
          <w:szCs w:val="18"/>
        </w:rPr>
        <w:t>следующие имеющиеся замечания или отзывы по выполненной работе</w:t>
      </w:r>
      <w:r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20"/>
      </w:tblGrid>
      <w:tr w:rsidR="00A25565" w:rsidRPr="00E24652" w:rsidTr="00E24652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A25565" w:rsidRPr="00E24652" w:rsidRDefault="00A25565" w:rsidP="00E24652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25565" w:rsidRPr="00E24652" w:rsidTr="00E24652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565" w:rsidRPr="00E24652" w:rsidRDefault="00A25565" w:rsidP="00E24652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25565" w:rsidRPr="00E24652" w:rsidTr="00E24652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565" w:rsidRPr="00E24652" w:rsidRDefault="00A25565" w:rsidP="00E24652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25565" w:rsidRPr="00E24652" w:rsidTr="00E24652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565" w:rsidRPr="00E24652" w:rsidRDefault="00A25565" w:rsidP="00E24652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25565" w:rsidRPr="00E24652" w:rsidTr="00E24652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565" w:rsidRPr="00E24652" w:rsidRDefault="00A25565" w:rsidP="00E24652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25565" w:rsidRPr="00E24652" w:rsidTr="00E24652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565" w:rsidRPr="00E24652" w:rsidRDefault="00A25565" w:rsidP="00E24652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25565" w:rsidRPr="00E24652" w:rsidTr="00E24652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565" w:rsidRPr="00E24652" w:rsidRDefault="00A25565" w:rsidP="00E24652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25565" w:rsidRPr="00E24652" w:rsidTr="00E24652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565" w:rsidRPr="00E24652" w:rsidRDefault="00A25565" w:rsidP="00E24652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25565" w:rsidRPr="00E24652" w:rsidTr="00E24652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565" w:rsidRPr="00E24652" w:rsidRDefault="00A25565" w:rsidP="00E24652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25565" w:rsidRPr="00E24652" w:rsidTr="00E24652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565" w:rsidRPr="00E24652" w:rsidRDefault="00A25565" w:rsidP="00E24652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A25565" w:rsidRDefault="00A25565" w:rsidP="003A6EC9">
      <w:pPr>
        <w:jc w:val="both"/>
        <w:rPr>
          <w:rFonts w:ascii="Arial" w:hAnsi="Arial" w:cs="Arial"/>
          <w:sz w:val="18"/>
          <w:szCs w:val="18"/>
        </w:rPr>
      </w:pPr>
    </w:p>
    <w:p w:rsidR="006F5387" w:rsidRPr="009A2905" w:rsidRDefault="003A6EC9" w:rsidP="00E24652">
      <w:pPr>
        <w:numPr>
          <w:ilvl w:val="1"/>
          <w:numId w:val="1"/>
        </w:numPr>
        <w:tabs>
          <w:tab w:val="clear" w:pos="1420"/>
        </w:tabs>
        <w:ind w:left="0" w:firstLine="8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Настоящий акт составлен в двух экземплярах, по одному для каждой из </w:t>
      </w:r>
      <w:r>
        <w:rPr>
          <w:rFonts w:ascii="Arial" w:hAnsi="Arial" w:cs="Arial"/>
          <w:b/>
          <w:sz w:val="18"/>
          <w:szCs w:val="18"/>
        </w:rPr>
        <w:t>Сторон</w:t>
      </w:r>
      <w:r>
        <w:rPr>
          <w:rFonts w:ascii="Arial" w:hAnsi="Arial" w:cs="Arial"/>
          <w:sz w:val="18"/>
          <w:szCs w:val="18"/>
        </w:rPr>
        <w:t>.</w:t>
      </w:r>
    </w:p>
    <w:p w:rsidR="00B01B1A" w:rsidRPr="00F1524F" w:rsidRDefault="00B01B1A" w:rsidP="00B01B1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53"/>
        <w:gridCol w:w="584"/>
        <w:gridCol w:w="3023"/>
        <w:gridCol w:w="720"/>
        <w:gridCol w:w="3240"/>
        <w:gridCol w:w="1672"/>
      </w:tblGrid>
      <w:tr w:rsidR="004634C4" w:rsidRPr="00E24652" w:rsidTr="00E24652">
        <w:tc>
          <w:tcPr>
            <w:tcW w:w="4788" w:type="dxa"/>
            <w:gridSpan w:val="4"/>
            <w:shd w:val="clear" w:color="auto" w:fill="auto"/>
          </w:tcPr>
          <w:p w:rsidR="004634C4" w:rsidRPr="00E24652" w:rsidRDefault="004634C4" w:rsidP="00E24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652">
              <w:rPr>
                <w:rFonts w:ascii="Arial" w:hAnsi="Arial" w:cs="Arial"/>
                <w:b/>
                <w:sz w:val="18"/>
                <w:szCs w:val="18"/>
              </w:rPr>
              <w:t>Заказчик</w:t>
            </w:r>
          </w:p>
        </w:tc>
        <w:tc>
          <w:tcPr>
            <w:tcW w:w="720" w:type="dxa"/>
            <w:shd w:val="clear" w:color="auto" w:fill="auto"/>
          </w:tcPr>
          <w:p w:rsidR="004634C4" w:rsidRPr="00E24652" w:rsidRDefault="004634C4" w:rsidP="00E24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2" w:type="dxa"/>
            <w:gridSpan w:val="2"/>
            <w:shd w:val="clear" w:color="auto" w:fill="auto"/>
          </w:tcPr>
          <w:p w:rsidR="004634C4" w:rsidRPr="00E24652" w:rsidRDefault="004634C4" w:rsidP="00E24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652">
              <w:rPr>
                <w:rFonts w:ascii="Arial" w:hAnsi="Arial" w:cs="Arial"/>
                <w:b/>
                <w:sz w:val="18"/>
                <w:szCs w:val="18"/>
              </w:rPr>
              <w:t>Подрядчик</w:t>
            </w:r>
          </w:p>
          <w:p w:rsidR="004634C4" w:rsidRPr="00E24652" w:rsidRDefault="004634C4" w:rsidP="00E24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34C4" w:rsidRPr="00E24652" w:rsidTr="00E24652">
        <w:tc>
          <w:tcPr>
            <w:tcW w:w="47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34C4" w:rsidRPr="00E24652" w:rsidRDefault="004634C4" w:rsidP="00E24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34C4" w:rsidRPr="00E24652" w:rsidRDefault="004634C4" w:rsidP="00E24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  <w:gridSpan w:val="2"/>
            <w:shd w:val="clear" w:color="auto" w:fill="auto"/>
          </w:tcPr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  <w:r w:rsidRPr="00E24652">
              <w:rPr>
                <w:rFonts w:ascii="Arial" w:hAnsi="Arial" w:cs="Arial"/>
                <w:sz w:val="18"/>
                <w:szCs w:val="18"/>
              </w:rPr>
              <w:t>Индивидуальный предприниматель</w:t>
            </w:r>
          </w:p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  <w:r w:rsidRPr="00E24652">
              <w:rPr>
                <w:rFonts w:ascii="Arial" w:hAnsi="Arial" w:cs="Arial"/>
                <w:sz w:val="18"/>
                <w:szCs w:val="18"/>
              </w:rPr>
              <w:t>Кобзев Владимир Аркадьевич</w:t>
            </w:r>
          </w:p>
        </w:tc>
      </w:tr>
      <w:tr w:rsidR="004634C4" w:rsidRPr="00E24652" w:rsidTr="00E24652">
        <w:tc>
          <w:tcPr>
            <w:tcW w:w="47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  <w:gridSpan w:val="2"/>
            <w:shd w:val="clear" w:color="auto" w:fill="auto"/>
          </w:tcPr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</w:p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  <w:r w:rsidRPr="00E24652">
              <w:rPr>
                <w:rFonts w:ascii="Arial" w:hAnsi="Arial" w:cs="Arial"/>
                <w:sz w:val="18"/>
                <w:szCs w:val="18"/>
              </w:rPr>
              <w:t>Свидетельство серии 61 № 000347588 от 25.06.2004г.</w:t>
            </w:r>
          </w:p>
        </w:tc>
      </w:tr>
      <w:tr w:rsidR="004634C4" w:rsidRPr="00E24652" w:rsidTr="00E24652">
        <w:tc>
          <w:tcPr>
            <w:tcW w:w="11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</w:p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  <w:r w:rsidRPr="00E24652">
              <w:rPr>
                <w:rFonts w:ascii="Arial" w:hAnsi="Arial" w:cs="Arial"/>
                <w:sz w:val="18"/>
                <w:szCs w:val="18"/>
              </w:rPr>
              <w:t>паспорт №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  <w:gridSpan w:val="2"/>
            <w:shd w:val="clear" w:color="auto" w:fill="auto"/>
          </w:tcPr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  <w:r w:rsidRPr="00E24652">
              <w:rPr>
                <w:rFonts w:ascii="Arial" w:hAnsi="Arial" w:cs="Arial"/>
                <w:sz w:val="18"/>
                <w:szCs w:val="18"/>
              </w:rPr>
              <w:t>ИНН 772708100289</w:t>
            </w:r>
          </w:p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  <w:r w:rsidRPr="00E24652">
              <w:rPr>
                <w:rFonts w:ascii="Arial" w:hAnsi="Arial" w:cs="Arial"/>
                <w:sz w:val="18"/>
                <w:szCs w:val="18"/>
              </w:rPr>
              <w:t>ОГРНИП 304616117700332</w:t>
            </w:r>
          </w:p>
        </w:tc>
      </w:tr>
      <w:tr w:rsidR="004634C4" w:rsidRPr="00E24652" w:rsidTr="00E24652">
        <w:tc>
          <w:tcPr>
            <w:tcW w:w="828" w:type="dxa"/>
            <w:shd w:val="clear" w:color="auto" w:fill="auto"/>
          </w:tcPr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</w:p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  <w:r w:rsidRPr="00E24652">
              <w:rPr>
                <w:rFonts w:ascii="Arial" w:hAnsi="Arial" w:cs="Arial"/>
                <w:sz w:val="18"/>
                <w:szCs w:val="18"/>
              </w:rPr>
              <w:t>выдан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  <w:gridSpan w:val="2"/>
            <w:shd w:val="clear" w:color="auto" w:fill="auto"/>
          </w:tcPr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4C4" w:rsidRPr="00E24652" w:rsidTr="00E24652">
        <w:tc>
          <w:tcPr>
            <w:tcW w:w="47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</w:p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  <w:vAlign w:val="bottom"/>
          </w:tcPr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  <w:r w:rsidRPr="00E24652">
              <w:rPr>
                <w:rFonts w:ascii="Arial" w:hAnsi="Arial" w:cs="Arial"/>
                <w:sz w:val="18"/>
                <w:szCs w:val="18"/>
              </w:rPr>
              <w:t>Кобзев В.А.</w:t>
            </w:r>
          </w:p>
        </w:tc>
      </w:tr>
      <w:tr w:rsidR="004634C4" w:rsidRPr="00E24652" w:rsidTr="00E24652">
        <w:tc>
          <w:tcPr>
            <w:tcW w:w="17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</w:p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  <w:r w:rsidRPr="00E24652">
              <w:rPr>
                <w:rFonts w:ascii="Arial" w:hAnsi="Arial" w:cs="Arial"/>
                <w:sz w:val="18"/>
                <w:szCs w:val="18"/>
              </w:rPr>
              <w:t>проживающий(</w:t>
            </w:r>
            <w:proofErr w:type="spellStart"/>
            <w:r w:rsidRPr="00E24652">
              <w:rPr>
                <w:rFonts w:ascii="Arial" w:hAnsi="Arial" w:cs="Arial"/>
                <w:sz w:val="18"/>
                <w:szCs w:val="18"/>
              </w:rPr>
              <w:t>ая</w:t>
            </w:r>
            <w:proofErr w:type="spellEnd"/>
            <w:r w:rsidRPr="00E2465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  <w:gridSpan w:val="2"/>
            <w:shd w:val="clear" w:color="auto" w:fill="auto"/>
          </w:tcPr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  <w:r w:rsidRPr="00E2465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       Подпись</w:t>
            </w:r>
          </w:p>
        </w:tc>
      </w:tr>
      <w:tr w:rsidR="004634C4" w:rsidRPr="00E24652" w:rsidTr="00E24652">
        <w:tc>
          <w:tcPr>
            <w:tcW w:w="47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</w:p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  <w:gridSpan w:val="2"/>
            <w:shd w:val="clear" w:color="auto" w:fill="auto"/>
          </w:tcPr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  <w:r w:rsidRPr="00E2465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М.П.</w:t>
            </w:r>
          </w:p>
        </w:tc>
      </w:tr>
      <w:tr w:rsidR="004634C4" w:rsidRPr="00E24652" w:rsidTr="00E24652">
        <w:tc>
          <w:tcPr>
            <w:tcW w:w="47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</w:p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</w:p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  <w:r w:rsidRPr="00E24652">
              <w:rPr>
                <w:rFonts w:ascii="Arial" w:hAnsi="Arial" w:cs="Arial"/>
                <w:sz w:val="18"/>
                <w:szCs w:val="18"/>
              </w:rPr>
              <w:t>_____________________ (______________________)</w:t>
            </w:r>
          </w:p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2465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Подпись                                         Расшифровка подписи</w:t>
            </w:r>
          </w:p>
        </w:tc>
        <w:tc>
          <w:tcPr>
            <w:tcW w:w="720" w:type="dxa"/>
            <w:shd w:val="clear" w:color="auto" w:fill="auto"/>
          </w:tcPr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  <w:gridSpan w:val="2"/>
            <w:shd w:val="clear" w:color="auto" w:fill="auto"/>
          </w:tcPr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</w:p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</w:p>
          <w:p w:rsidR="004634C4" w:rsidRPr="00E24652" w:rsidRDefault="004634C4" w:rsidP="00463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78B0" w:rsidRPr="00F1524F" w:rsidRDefault="002078B0" w:rsidP="00B01B1A">
      <w:pPr>
        <w:jc w:val="both"/>
        <w:rPr>
          <w:rFonts w:ascii="Arial" w:hAnsi="Arial" w:cs="Arial"/>
          <w:b/>
          <w:sz w:val="18"/>
          <w:szCs w:val="18"/>
        </w:rPr>
      </w:pPr>
    </w:p>
    <w:sectPr w:rsidR="002078B0" w:rsidRPr="00F1524F" w:rsidSect="00A25E66">
      <w:pgSz w:w="11906" w:h="16838" w:code="9"/>
      <w:pgMar w:top="54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7B64"/>
    <w:multiLevelType w:val="hybridMultilevel"/>
    <w:tmpl w:val="C0E21AB8"/>
    <w:lvl w:ilvl="0" w:tplc="188E4E46">
      <w:start w:val="1"/>
      <w:numFmt w:val="decimal"/>
      <w:lvlText w:val="1.%1."/>
      <w:lvlJc w:val="left"/>
      <w:pPr>
        <w:tabs>
          <w:tab w:val="num" w:pos="2031"/>
        </w:tabs>
        <w:ind w:left="2145" w:hanging="454"/>
      </w:pPr>
      <w:rPr>
        <w:rFonts w:hint="default"/>
        <w:b w:val="0"/>
        <w:i w:val="0"/>
      </w:rPr>
    </w:lvl>
    <w:lvl w:ilvl="1" w:tplc="EACC281C">
      <w:start w:val="1"/>
      <w:numFmt w:val="decimal"/>
      <w:lvlText w:val="%2."/>
      <w:lvlJc w:val="left"/>
      <w:pPr>
        <w:tabs>
          <w:tab w:val="num" w:pos="1420"/>
        </w:tabs>
        <w:ind w:left="1534" w:hanging="454"/>
      </w:pPr>
      <w:rPr>
        <w:rFonts w:hint="default"/>
        <w:b w:val="0"/>
        <w:i w:val="0"/>
      </w:rPr>
    </w:lvl>
    <w:lvl w:ilvl="2" w:tplc="CF1E581C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00A"/>
    <w:rsid w:val="000048B7"/>
    <w:rsid w:val="00014DE1"/>
    <w:rsid w:val="0002141F"/>
    <w:rsid w:val="00024B8F"/>
    <w:rsid w:val="00025916"/>
    <w:rsid w:val="00037F77"/>
    <w:rsid w:val="0004233C"/>
    <w:rsid w:val="000447CF"/>
    <w:rsid w:val="00045487"/>
    <w:rsid w:val="00046BE8"/>
    <w:rsid w:val="000551FB"/>
    <w:rsid w:val="0007067F"/>
    <w:rsid w:val="00072C15"/>
    <w:rsid w:val="000869FB"/>
    <w:rsid w:val="00096333"/>
    <w:rsid w:val="000B3BFB"/>
    <w:rsid w:val="000D6BCC"/>
    <w:rsid w:val="000D74F9"/>
    <w:rsid w:val="000E0AC9"/>
    <w:rsid w:val="000E2D14"/>
    <w:rsid w:val="000E448A"/>
    <w:rsid w:val="000F1C23"/>
    <w:rsid w:val="001027AC"/>
    <w:rsid w:val="0010792B"/>
    <w:rsid w:val="00110B0D"/>
    <w:rsid w:val="00110FC8"/>
    <w:rsid w:val="00111ABB"/>
    <w:rsid w:val="001211A4"/>
    <w:rsid w:val="00131445"/>
    <w:rsid w:val="0013524C"/>
    <w:rsid w:val="00136082"/>
    <w:rsid w:val="00141A6A"/>
    <w:rsid w:val="0018382D"/>
    <w:rsid w:val="001904AD"/>
    <w:rsid w:val="001909DB"/>
    <w:rsid w:val="001A145B"/>
    <w:rsid w:val="001A6992"/>
    <w:rsid w:val="001B2904"/>
    <w:rsid w:val="002078B0"/>
    <w:rsid w:val="00213804"/>
    <w:rsid w:val="00214887"/>
    <w:rsid w:val="00214D61"/>
    <w:rsid w:val="002244F7"/>
    <w:rsid w:val="0023552C"/>
    <w:rsid w:val="00237983"/>
    <w:rsid w:val="00247051"/>
    <w:rsid w:val="00251C74"/>
    <w:rsid w:val="00254BA2"/>
    <w:rsid w:val="002556DE"/>
    <w:rsid w:val="00266550"/>
    <w:rsid w:val="00272E10"/>
    <w:rsid w:val="00274EC2"/>
    <w:rsid w:val="00283589"/>
    <w:rsid w:val="002B086C"/>
    <w:rsid w:val="002B55C8"/>
    <w:rsid w:val="002E36EB"/>
    <w:rsid w:val="002F56C2"/>
    <w:rsid w:val="00302040"/>
    <w:rsid w:val="003325BB"/>
    <w:rsid w:val="00332846"/>
    <w:rsid w:val="003454FB"/>
    <w:rsid w:val="00357288"/>
    <w:rsid w:val="003816B5"/>
    <w:rsid w:val="003817E6"/>
    <w:rsid w:val="0038650A"/>
    <w:rsid w:val="003A6EC9"/>
    <w:rsid w:val="003C27B7"/>
    <w:rsid w:val="003D0668"/>
    <w:rsid w:val="003D15D9"/>
    <w:rsid w:val="003F7944"/>
    <w:rsid w:val="00400A26"/>
    <w:rsid w:val="004033C6"/>
    <w:rsid w:val="00411A1D"/>
    <w:rsid w:val="004266A1"/>
    <w:rsid w:val="004611A3"/>
    <w:rsid w:val="004634C4"/>
    <w:rsid w:val="0047373C"/>
    <w:rsid w:val="00474415"/>
    <w:rsid w:val="004B5B57"/>
    <w:rsid w:val="004C65B1"/>
    <w:rsid w:val="004D06FC"/>
    <w:rsid w:val="004D0ACE"/>
    <w:rsid w:val="004E4B9C"/>
    <w:rsid w:val="005028E9"/>
    <w:rsid w:val="00504576"/>
    <w:rsid w:val="00525141"/>
    <w:rsid w:val="00550AD8"/>
    <w:rsid w:val="00555C24"/>
    <w:rsid w:val="0055665C"/>
    <w:rsid w:val="00565DC8"/>
    <w:rsid w:val="00596410"/>
    <w:rsid w:val="00596E6D"/>
    <w:rsid w:val="005A3143"/>
    <w:rsid w:val="005B2EEE"/>
    <w:rsid w:val="005B6480"/>
    <w:rsid w:val="005C50CE"/>
    <w:rsid w:val="005D261F"/>
    <w:rsid w:val="005E7746"/>
    <w:rsid w:val="006026BA"/>
    <w:rsid w:val="00606634"/>
    <w:rsid w:val="00607161"/>
    <w:rsid w:val="00612D9F"/>
    <w:rsid w:val="00613268"/>
    <w:rsid w:val="00617278"/>
    <w:rsid w:val="00622A82"/>
    <w:rsid w:val="00667612"/>
    <w:rsid w:val="00672AC7"/>
    <w:rsid w:val="006922B1"/>
    <w:rsid w:val="00695FD1"/>
    <w:rsid w:val="006A7CEE"/>
    <w:rsid w:val="006B000D"/>
    <w:rsid w:val="006B15E0"/>
    <w:rsid w:val="006C0374"/>
    <w:rsid w:val="006C0D3C"/>
    <w:rsid w:val="006C3D87"/>
    <w:rsid w:val="006C4E6A"/>
    <w:rsid w:val="006C79D9"/>
    <w:rsid w:val="006D0683"/>
    <w:rsid w:val="006D0E18"/>
    <w:rsid w:val="006F5387"/>
    <w:rsid w:val="006F7E4C"/>
    <w:rsid w:val="007206DE"/>
    <w:rsid w:val="00731AFF"/>
    <w:rsid w:val="00732B4B"/>
    <w:rsid w:val="00734851"/>
    <w:rsid w:val="00740886"/>
    <w:rsid w:val="00753088"/>
    <w:rsid w:val="00754903"/>
    <w:rsid w:val="00757C84"/>
    <w:rsid w:val="00775766"/>
    <w:rsid w:val="00782698"/>
    <w:rsid w:val="00794B6C"/>
    <w:rsid w:val="007A65EB"/>
    <w:rsid w:val="007E453D"/>
    <w:rsid w:val="0081391B"/>
    <w:rsid w:val="0081605C"/>
    <w:rsid w:val="00825C84"/>
    <w:rsid w:val="00831077"/>
    <w:rsid w:val="00840CFE"/>
    <w:rsid w:val="00844438"/>
    <w:rsid w:val="008474C1"/>
    <w:rsid w:val="00850759"/>
    <w:rsid w:val="00851357"/>
    <w:rsid w:val="008519D9"/>
    <w:rsid w:val="00855C39"/>
    <w:rsid w:val="00860300"/>
    <w:rsid w:val="008820D3"/>
    <w:rsid w:val="008A4C9D"/>
    <w:rsid w:val="008B5D02"/>
    <w:rsid w:val="008C141D"/>
    <w:rsid w:val="008D1A36"/>
    <w:rsid w:val="008D4F52"/>
    <w:rsid w:val="008F7CE4"/>
    <w:rsid w:val="009257BD"/>
    <w:rsid w:val="0093010F"/>
    <w:rsid w:val="0093514D"/>
    <w:rsid w:val="00952F8A"/>
    <w:rsid w:val="009612D9"/>
    <w:rsid w:val="009650BD"/>
    <w:rsid w:val="0097200A"/>
    <w:rsid w:val="0098495E"/>
    <w:rsid w:val="009A21BC"/>
    <w:rsid w:val="009A24F1"/>
    <w:rsid w:val="009A2905"/>
    <w:rsid w:val="009A427E"/>
    <w:rsid w:val="009D797E"/>
    <w:rsid w:val="009E1188"/>
    <w:rsid w:val="009E21FC"/>
    <w:rsid w:val="009E29C5"/>
    <w:rsid w:val="00A04173"/>
    <w:rsid w:val="00A10EBD"/>
    <w:rsid w:val="00A17741"/>
    <w:rsid w:val="00A25565"/>
    <w:rsid w:val="00A25E66"/>
    <w:rsid w:val="00A36E29"/>
    <w:rsid w:val="00A4149E"/>
    <w:rsid w:val="00A461E1"/>
    <w:rsid w:val="00A54572"/>
    <w:rsid w:val="00A57F0D"/>
    <w:rsid w:val="00A625BD"/>
    <w:rsid w:val="00A63F01"/>
    <w:rsid w:val="00A658D5"/>
    <w:rsid w:val="00A702B2"/>
    <w:rsid w:val="00A8505E"/>
    <w:rsid w:val="00A8622D"/>
    <w:rsid w:val="00A91C1C"/>
    <w:rsid w:val="00A92384"/>
    <w:rsid w:val="00AA0548"/>
    <w:rsid w:val="00AA0AA5"/>
    <w:rsid w:val="00AA12B3"/>
    <w:rsid w:val="00AB3959"/>
    <w:rsid w:val="00AB5898"/>
    <w:rsid w:val="00AC4652"/>
    <w:rsid w:val="00AC5695"/>
    <w:rsid w:val="00AC64A4"/>
    <w:rsid w:val="00AD2681"/>
    <w:rsid w:val="00AE4ACD"/>
    <w:rsid w:val="00AF1032"/>
    <w:rsid w:val="00B01B1A"/>
    <w:rsid w:val="00B100E4"/>
    <w:rsid w:val="00B225C8"/>
    <w:rsid w:val="00B24319"/>
    <w:rsid w:val="00B51C38"/>
    <w:rsid w:val="00B52BA4"/>
    <w:rsid w:val="00B57956"/>
    <w:rsid w:val="00B65C6A"/>
    <w:rsid w:val="00B731AD"/>
    <w:rsid w:val="00B73482"/>
    <w:rsid w:val="00B81DFE"/>
    <w:rsid w:val="00B95CE5"/>
    <w:rsid w:val="00BD7108"/>
    <w:rsid w:val="00BE05FC"/>
    <w:rsid w:val="00BF5646"/>
    <w:rsid w:val="00C0048E"/>
    <w:rsid w:val="00C238DB"/>
    <w:rsid w:val="00C278C1"/>
    <w:rsid w:val="00C46D43"/>
    <w:rsid w:val="00C506C6"/>
    <w:rsid w:val="00C538AB"/>
    <w:rsid w:val="00C75E26"/>
    <w:rsid w:val="00C75F7E"/>
    <w:rsid w:val="00C81A7A"/>
    <w:rsid w:val="00C87E8C"/>
    <w:rsid w:val="00C91798"/>
    <w:rsid w:val="00CA3139"/>
    <w:rsid w:val="00CA6776"/>
    <w:rsid w:val="00CB1411"/>
    <w:rsid w:val="00CD3B90"/>
    <w:rsid w:val="00CD3E19"/>
    <w:rsid w:val="00CD62A9"/>
    <w:rsid w:val="00CE6DB3"/>
    <w:rsid w:val="00CE7428"/>
    <w:rsid w:val="00CF0BB9"/>
    <w:rsid w:val="00CF5E6C"/>
    <w:rsid w:val="00D075BD"/>
    <w:rsid w:val="00D22FC8"/>
    <w:rsid w:val="00D564AA"/>
    <w:rsid w:val="00D94642"/>
    <w:rsid w:val="00DA747D"/>
    <w:rsid w:val="00DC4DF4"/>
    <w:rsid w:val="00E013BB"/>
    <w:rsid w:val="00E03CAE"/>
    <w:rsid w:val="00E077A1"/>
    <w:rsid w:val="00E07BBB"/>
    <w:rsid w:val="00E2071D"/>
    <w:rsid w:val="00E24652"/>
    <w:rsid w:val="00E41CBA"/>
    <w:rsid w:val="00E45547"/>
    <w:rsid w:val="00E54976"/>
    <w:rsid w:val="00E62485"/>
    <w:rsid w:val="00E74476"/>
    <w:rsid w:val="00E84D32"/>
    <w:rsid w:val="00E866FF"/>
    <w:rsid w:val="00E91798"/>
    <w:rsid w:val="00EA5134"/>
    <w:rsid w:val="00EC0CBF"/>
    <w:rsid w:val="00EC2EB9"/>
    <w:rsid w:val="00EE18AD"/>
    <w:rsid w:val="00EE72CF"/>
    <w:rsid w:val="00EF182F"/>
    <w:rsid w:val="00F06640"/>
    <w:rsid w:val="00F12E80"/>
    <w:rsid w:val="00F1524F"/>
    <w:rsid w:val="00F156B0"/>
    <w:rsid w:val="00F16F91"/>
    <w:rsid w:val="00F26FE5"/>
    <w:rsid w:val="00F425A9"/>
    <w:rsid w:val="00F6164A"/>
    <w:rsid w:val="00F8640E"/>
    <w:rsid w:val="00F972D6"/>
    <w:rsid w:val="00FC4D98"/>
    <w:rsid w:val="00FD3327"/>
    <w:rsid w:val="00F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К У П Л И  -  П Р О Д А Ж И</vt:lpstr>
    </vt:vector>
  </TitlesOfParts>
  <Company>Home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К У П Л И  -  П Р О Д А Ж И</dc:title>
  <dc:creator>ВОВОЧКА</dc:creator>
  <cp:lastModifiedBy>1</cp:lastModifiedBy>
  <cp:revision>3</cp:revision>
  <cp:lastPrinted>2003-07-19T09:15:00Z</cp:lastPrinted>
  <dcterms:created xsi:type="dcterms:W3CDTF">2020-06-06T13:47:00Z</dcterms:created>
  <dcterms:modified xsi:type="dcterms:W3CDTF">2020-06-06T14:07:00Z</dcterms:modified>
</cp:coreProperties>
</file>